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32" w:rsidRPr="007D4FE9" w:rsidRDefault="00D74732" w:rsidP="00D747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KOMUNIKAT z dnia 22 maja 2020 r.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w sprawie organizacji zajęć rewalidacyjnych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w okresie czasowego funkcjonowania szkoły w związku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z zapobieganiem, przeciwdziałaniem i zwalczaniem COVID-19.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Drodzy Rodzice,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zgodnie z informacją przekazaną przez Ministra Edukacji Narodowej od 18 maja 2020 r. możliwe jest organizowanie dla dzieci i młodzieży zajęć rewalidacyjnych w szkołach, których działalność została czasowo ograniczona w związku z przeciwdziałaniem COVID-19, przy uwzględnieniu wytycznych Głównego Inspektora Sanitarnego i Ministra Zdrowia.</w:t>
      </w: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br/>
        <w:t>Zajęcia te będą miały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charakter dobrowolny</w:t>
      </w: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, a uczestnictwo w nich będzie zależało od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decyzji rodziców dzieci</w:t>
      </w: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. Przy organizacji takich zajęć zostaną uwzględnione  możliwości placówki oraz bezpieczne warunki ich realizacji.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ORGANIZACJA</w:t>
      </w:r>
    </w:p>
    <w:p w:rsidR="00D74732" w:rsidRPr="007D4FE9" w:rsidRDefault="00D74732" w:rsidP="00D74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W zajęciach mogą uczestniczyć uczniowie, których rodzice zgłosili potrzebę organizacji zajęć na terenie szkoły. Zgłoszenia odbywają się poprzez zgłoszenie do Dyrektora Szkoły  w tygodniu poprzedzającym rozpoczęcie zajęć.</w:t>
      </w:r>
    </w:p>
    <w:p w:rsidR="00D74732" w:rsidRPr="007D4FE9" w:rsidRDefault="00D74732" w:rsidP="00D74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Zajęcia będę odbywały się zgodnie z harmonogramem i w reżimie sanitarnym.</w:t>
      </w:r>
    </w:p>
    <w:p w:rsidR="00D74732" w:rsidRPr="007D4FE9" w:rsidRDefault="00D74732" w:rsidP="00D74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Liczba zajęć wynika z obowiązujących przepisów prawa, jest dostosowana do możliwości psychofizycznych dziecka, zgłoszonych potrzeb rodzica oraz uwzględnia możliwości organizacyjne placówki.</w:t>
      </w:r>
    </w:p>
    <w:p w:rsidR="00D74732" w:rsidRPr="007D4FE9" w:rsidRDefault="00D74732" w:rsidP="00D74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 xml:space="preserve">Zajęcia będą odbywały się w formie </w:t>
      </w:r>
      <w:proofErr w:type="spellStart"/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indywidulanej</w:t>
      </w:r>
      <w:proofErr w:type="spellEnd"/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.</w:t>
      </w:r>
    </w:p>
    <w:p w:rsidR="00D74732" w:rsidRPr="007D4FE9" w:rsidRDefault="00D74732" w:rsidP="00D74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Sala, w której będą odbywały się zajęcia, będzie wietrzona przynajmniej raz na godzinę oraz dezynfekowana po każdych zajęciach.</w:t>
      </w:r>
    </w:p>
    <w:p w:rsidR="00D74732" w:rsidRPr="007D4FE9" w:rsidRDefault="00D74732" w:rsidP="00D74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W przypadku, kiedy ze względu na brak zgody rodzica, bądź ryzyka wynikającego z charakteru zajęć lub zagrożenia zdrowotnego dziecka praca z uczniami będzie kontynuowana z wykorzystaniem metod i technik kształcenia na odległość.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BEZPIECZEŃSTWO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W zajęciach mogą uczestniczyć tylko osoby zdrowe, bez jakichkolwiek oznak chorobowych.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W zajęciach nie mogą uczestniczyć uczniowie objęci kwarantanną lub izolacją.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Nauczyciele prowadzący zajęcia zostaną wyposażeni w razie konieczności w środki ochrony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Osoby, których obecność nie jest konieczna do zapewnienia realizacji zajęć, nie mają wstępu na teren szkoły.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 xml:space="preserve">W zajęciach nie mogą uczestniczyć osoby, które w ciągu ostatnich 14 dni miały kontakt z osobą chorą z powodu infekcji wywołanej </w:t>
      </w:r>
      <w:proofErr w:type="spellStart"/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koronawirusem</w:t>
      </w:r>
      <w:proofErr w:type="spellEnd"/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 xml:space="preserve"> lub podejrzaną o zakażenie.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Obowiązkowe jest dezynfekowanie rąk przed wejściem na teren placówki.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Ustala się szybką ścieżkę komunikacji z rodzicami uczniów w przypadku ich złego samopoczucia poprzez kontakt telefoniczny. Rodzic zobowiązany jest do odbierania połączeń ze szkoły.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Zaleca się częste mycie rąk (wodą z mydłem).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Uczniowie będą informowani, w sposób dostosowany do ich możliwości, o konieczności unikania dotykania oczu, nosa i ust.</w:t>
      </w:r>
    </w:p>
    <w:p w:rsidR="00D74732" w:rsidRPr="007D4FE9" w:rsidRDefault="00D74732" w:rsidP="00D74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Zostanie zachowany odpowiedni dystans społeczny, przy uwzględnieniu potrzeb dzieci i młodzieży.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 OBOWIĄZKI RODZICÓW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lastRenderedPageBreak/>
        <w:t>Rodzic musi zadeklarować chęć udziału dziecka w zajęciach rewalidacyjnych w szkole poprzez przesłanie informacji przez e-dziennik do Dyrektora Szkoły w tygodniu poprzedzającym rozpoczęcie zajęć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Rodzic przyprowadzający dziecko, wypełnia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KARTĘ ZGŁOSZENIA (zał. nr 1</w:t>
      </w: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), którą przekazuje pracownikowi szkoły przed rozpoczęciem zajęć.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W pierwszym dniu obecności dziecka , przed rozpoczęciem zajęć, rodzic przekazuje pracownikowi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OŚWIADCZENIE ( zał. nr 2 ).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Rodzic zobowiązany jest przyprowadzić dziecko zgodnie z harmonogramem.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Rodzice będą mogli przyprowadzać uczniów tylko do wyznaczonego miejsca z zachowaniem zasady – jeden rodzic z dzieckiem w odstępie 2 m od kolejnego rodzica z dzieckiem, przy czym należy również rygorystycznie przestrzegać wszelkich środków ostrożności (m. in. osłona ust i nosa, rękawiczki jednorazowe lub dezynfekcja rąk).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Do placówki może uczęszczać wyłącznie dziecko zdrowe, bez objawów chorobowych sugerujących chorobę zakaźną.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Do szkoły dzieci są przyprowadzane/odbierane przez osoby zdrowe, tylko przez 1 rodzica/opiekuna.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Jeżeli w domu przebywa osoba na kwarantannie lub izolacji w warunkach domowych nie wolno przyprowadzać dziecka do placówki, należy niezwłocznie o tym fakcie powiadomić dyrektora szkoły np. poprzez kontakt telefoniczny.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Dziecku należy przypominać o podstawowych zasadach higieny, podkreślając, że nie można dotykać oczu, nosa i ust oraz często myć ręce wodą z mydłem. Dziecko powinno też wiedzieć, że obecnie nie podaje się ręki na powitanie.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Należy też zwrócić uwagę na prawidłowy sposób zasłaniania twarzy podczas kichania czy kasłania. Pouczyć dziecko o regularnym myciu rąk wodą z mydłem, szczególnie po przyjściu do szkoły, przed jedzeniem, po powrocie ze świeżego powietrza, po skorzystaniu z toalety.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Rodzic przyprowadza dziecko do wewnętrznych drzwi wejściowych i oddaje pod opiekę nauczycielowi - specjaliście.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Rodzic ma obowiązek zapewnić dziecku indywidualną ochronę nosa i ust podczas drogi do i z placówki . Rodzic odbiera i przechowuje maseczkę dziecka.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Rodzic zobowiązany jest do zabezpieczenia dziecka w ubrania stosowne do pory dnia i pogody oraz w podpisany bidon, który będzie uzupełniany w wodę ( z kranu) przez pracownika szkoły.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Rodzic odpowiada za to, by dziecko nie przynosiło żadnych zbędnych przedmiotów.</w:t>
      </w:r>
    </w:p>
    <w:p w:rsidR="00D74732" w:rsidRPr="007D4FE9" w:rsidRDefault="00D74732" w:rsidP="00D74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Dziecko przebywa na ternie szkoły tylko tyle czasu, ile to konieczne ze względu na czas trwania zajęć.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OBOWIĄZKI   NAUCZYCIELA ZAJĘĆ REWALIDACYJNYCH</w:t>
      </w:r>
    </w:p>
    <w:p w:rsidR="00D74732" w:rsidRPr="007D4FE9" w:rsidRDefault="00D74732" w:rsidP="00D74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Nauczyciel: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- prowadzi zajęcia rewalidacyjne w czasie wyznaczonym przez dyrektora szkoły;  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- wyjaśnia dzieciom, jakie zasady bezpieczeństwa obecnie obowiązują w placówce i dlaczego  zostały wprowadzone;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- wietrzy salę, w której organizuje zajęcia,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- promuje zasady higieny – myje i dezynfekuje ręce przed i po kontakcie z uczniem,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- ogranicza kontakt w każdej przestrzeni szkoły od współpracowników;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- usuwa z sali przedmioty i sprzęty, których nie można skutecznie umyć lub dezynfekować;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 ma zwrócić uwagę na ewentualne sytuacje stresowe u dzieci związane z innym sposobem postępowania podczas zajęć niż dotychczas.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 zobligowany jest systematycznie informować rodzica o zachowaniu dziecka w szkole i pozostawać w stałym kontakcie  z rodzicem, w celu rozwiązywania sytuacji trudnych dla dziecka.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lastRenderedPageBreak/>
        <w:t>O zaobserwowaniu podejrzenia choroby u dziecka lub u siebie należy powiadomić natychmiast dyrektora.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 tak organizuje zajęcia, aby uczniowie byli bezpieczni, szczególnie pod względem sanitarnym.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 jest zobowiązany do prowadzenia ewidencji obecności ucznia na zajęciach.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Nie wolno podczas zajęć korzystać z telefonu.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 prowadzący zajęcia zobowiązany wpuścić ucznia do szkoły przez wejście do szatni szkolnej, a po zajęciach odprowadzić do wyjścia z szatni.</w:t>
      </w:r>
    </w:p>
    <w:p w:rsidR="00D74732" w:rsidRPr="007D4FE9" w:rsidRDefault="00D74732" w:rsidP="00D747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Nauczyciel musi dopilnować, aby uczeń wchodząc do szkoły, prawidłowo zdezynfekował ręce.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 </w:t>
      </w: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OBOWIĄZKI PRACOWNIKÓW </w:t>
      </w:r>
    </w:p>
    <w:p w:rsidR="00D74732" w:rsidRPr="007D4FE9" w:rsidRDefault="00D74732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7D4FE9">
        <w:rPr>
          <w:rFonts w:ascii="Times New Roman" w:eastAsia="Times New Roman" w:hAnsi="Times New Roman" w:cs="Times New Roman"/>
          <w:b/>
          <w:bCs/>
          <w:color w:val="212529"/>
          <w:sz w:val="21"/>
          <w:lang w:eastAsia="pl-PL"/>
        </w:rPr>
        <w:t> </w:t>
      </w: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Pracownik obsługi stosuje się do szczegółowej procedury zawartej w Za</w:t>
      </w:r>
      <w:r w:rsid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rządzeniu Dyrektora Szkoły</w:t>
      </w:r>
      <w:r w:rsidRPr="007D4FE9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 xml:space="preserve"> z dnia 22 maja 2020 r.</w:t>
      </w:r>
    </w:p>
    <w:p w:rsidR="00AC2BED" w:rsidRPr="007D4FE9" w:rsidRDefault="00AC2BED" w:rsidP="00D747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</w:p>
    <w:p w:rsidR="00AC2BED" w:rsidRPr="007D4FE9" w:rsidRDefault="007D4FE9" w:rsidP="007D4FE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</w:t>
      </w:r>
      <w:r w:rsidR="00AC2BED" w:rsidRPr="007D4FE9">
        <w:rPr>
          <w:rFonts w:ascii="Times New Roman" w:hAnsi="Times New Roman" w:cs="Times New Roman"/>
        </w:rPr>
        <w:t>ał.nr</w:t>
      </w:r>
      <w:proofErr w:type="spellEnd"/>
      <w:r w:rsidR="00AC2BED" w:rsidRPr="007D4FE9">
        <w:rPr>
          <w:rFonts w:ascii="Times New Roman" w:hAnsi="Times New Roman" w:cs="Times New Roman"/>
        </w:rPr>
        <w:t xml:space="preserve"> 1</w:t>
      </w:r>
    </w:p>
    <w:p w:rsidR="007D4FE9" w:rsidRDefault="00AC2BED" w:rsidP="007D4FE9">
      <w:pPr>
        <w:jc w:val="center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KARTA ZGŁOSZENIA </w:t>
      </w:r>
      <w:r w:rsidR="007D4FE9">
        <w:rPr>
          <w:rFonts w:ascii="Times New Roman" w:hAnsi="Times New Roman" w:cs="Times New Roman"/>
        </w:rPr>
        <w:t>UCZNIA</w:t>
      </w:r>
    </w:p>
    <w:p w:rsidR="00AC2BED" w:rsidRPr="007D4FE9" w:rsidRDefault="00AC2BED" w:rsidP="007D4FE9">
      <w:pPr>
        <w:jc w:val="center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Zgłaszam udział syna/córki ………………………………………………………………………………… ucz. klasy ………..  </w:t>
      </w:r>
      <w:r w:rsidR="007D4FE9">
        <w:rPr>
          <w:rFonts w:ascii="Times New Roman" w:hAnsi="Times New Roman" w:cs="Times New Roman"/>
        </w:rPr>
        <w:t xml:space="preserve">               </w:t>
      </w:r>
      <w:r w:rsidRPr="007D4FE9">
        <w:rPr>
          <w:rFonts w:ascii="Times New Roman" w:hAnsi="Times New Roman" w:cs="Times New Roman"/>
        </w:rPr>
        <w:t>w zajęciach rewalidacyjnych.</w:t>
      </w:r>
    </w:p>
    <w:p w:rsidR="007D4FE9" w:rsidRDefault="007D4FE9" w:rsidP="007D4FE9">
      <w:pPr>
        <w:jc w:val="right"/>
        <w:rPr>
          <w:rFonts w:ascii="Times New Roman" w:hAnsi="Times New Roman" w:cs="Times New Roman"/>
        </w:rPr>
      </w:pPr>
    </w:p>
    <w:p w:rsidR="00AC2BED" w:rsidRPr="007D4FE9" w:rsidRDefault="00AC2BED" w:rsidP="007D4FE9">
      <w:pPr>
        <w:jc w:val="right"/>
        <w:rPr>
          <w:rFonts w:ascii="Times New Roman" w:hAnsi="Times New Roman" w:cs="Times New Roman"/>
        </w:rPr>
      </w:pPr>
      <w:proofErr w:type="spellStart"/>
      <w:r w:rsidRPr="007D4FE9">
        <w:rPr>
          <w:rFonts w:ascii="Times New Roman" w:hAnsi="Times New Roman" w:cs="Times New Roman"/>
        </w:rPr>
        <w:t>Zał.nr</w:t>
      </w:r>
      <w:proofErr w:type="spellEnd"/>
      <w:r w:rsidRPr="007D4FE9">
        <w:rPr>
          <w:rFonts w:ascii="Times New Roman" w:hAnsi="Times New Roman" w:cs="Times New Roman"/>
        </w:rPr>
        <w:t xml:space="preserve"> 2 </w:t>
      </w:r>
    </w:p>
    <w:p w:rsidR="007D4FE9" w:rsidRDefault="00AC2BED" w:rsidP="007D4FE9">
      <w:pPr>
        <w:jc w:val="center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>OŚWIADCZENIE RODZICA</w:t>
      </w:r>
    </w:p>
    <w:p w:rsidR="00AC2BED" w:rsidRPr="007D4FE9" w:rsidRDefault="00AC2BED" w:rsidP="007D4FE9">
      <w:pPr>
        <w:jc w:val="center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>Oświadczam, że deklarując udział mojego dziecka …………………………………………………………………………. ucz. klasy………………</w:t>
      </w:r>
      <w:r w:rsidR="007D4FE9">
        <w:rPr>
          <w:rFonts w:ascii="Times New Roman" w:hAnsi="Times New Roman" w:cs="Times New Roman"/>
        </w:rPr>
        <w:t xml:space="preserve">                      </w:t>
      </w:r>
      <w:r w:rsidRPr="007D4FE9">
        <w:rPr>
          <w:rFonts w:ascii="Times New Roman" w:hAnsi="Times New Roman" w:cs="Times New Roman"/>
        </w:rPr>
        <w:t xml:space="preserve"> w zajęciach rewalidacyjnych w Niepublicznej Szkole Podstawowej </w:t>
      </w:r>
      <w:r w:rsidR="007D4FE9">
        <w:rPr>
          <w:rFonts w:ascii="Times New Roman" w:hAnsi="Times New Roman" w:cs="Times New Roman"/>
        </w:rPr>
        <w:t xml:space="preserve">                                                              </w:t>
      </w:r>
      <w:r w:rsidRPr="007D4FE9">
        <w:rPr>
          <w:rFonts w:ascii="Times New Roman" w:hAnsi="Times New Roman" w:cs="Times New Roman"/>
        </w:rPr>
        <w:t>im. Henryka Sienkiewicza w Nowym Radzikowie:</w:t>
      </w: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>1. zapoznałam/</w:t>
      </w:r>
      <w:proofErr w:type="spellStart"/>
      <w:r w:rsidRPr="007D4FE9">
        <w:rPr>
          <w:rFonts w:ascii="Times New Roman" w:hAnsi="Times New Roman" w:cs="Times New Roman"/>
        </w:rPr>
        <w:t>łem</w:t>
      </w:r>
      <w:proofErr w:type="spellEnd"/>
      <w:r w:rsidRPr="007D4FE9">
        <w:rPr>
          <w:rFonts w:ascii="Times New Roman" w:hAnsi="Times New Roman" w:cs="Times New Roman"/>
        </w:rPr>
        <w:t xml:space="preserve"> się z procedurami przyjętymi przez placówkę oświatową, do której uczęszcza moje dziecko, sporządzonymi w oparciu o Wytyczne przeciwepidemiczne Głównego Inspektora Sanitarnego z dnia 14 maja 2020r. dla szkół podstawowych – wydane na podstawie art. 8a ust.5 </w:t>
      </w:r>
      <w:proofErr w:type="spellStart"/>
      <w:r w:rsidRPr="007D4FE9">
        <w:rPr>
          <w:rFonts w:ascii="Times New Roman" w:hAnsi="Times New Roman" w:cs="Times New Roman"/>
        </w:rPr>
        <w:t>pkt</w:t>
      </w:r>
      <w:proofErr w:type="spellEnd"/>
      <w:r w:rsidRPr="007D4FE9">
        <w:rPr>
          <w:rFonts w:ascii="Times New Roman" w:hAnsi="Times New Roman" w:cs="Times New Roman"/>
        </w:rPr>
        <w:t xml:space="preserve"> 2 ustawy z dnia 14 marca 1985r. o Państwowej Inspekcji Sanitarnej (</w:t>
      </w:r>
      <w:proofErr w:type="spellStart"/>
      <w:r w:rsidRPr="007D4FE9">
        <w:rPr>
          <w:rFonts w:ascii="Times New Roman" w:hAnsi="Times New Roman" w:cs="Times New Roman"/>
        </w:rPr>
        <w:t>Dz.U</w:t>
      </w:r>
      <w:proofErr w:type="spellEnd"/>
      <w:r w:rsidRPr="007D4FE9">
        <w:rPr>
          <w:rFonts w:ascii="Times New Roman" w:hAnsi="Times New Roman" w:cs="Times New Roman"/>
        </w:rPr>
        <w:t xml:space="preserve">. z 2019r. poz.59 oraz 2020r. poz.322,377,567) i nie wnoszę zastrzeżeń do tych procedur oraz przyjmuję je do wiadomości </w:t>
      </w:r>
      <w:r w:rsidR="007D4FE9">
        <w:rPr>
          <w:rFonts w:ascii="Times New Roman" w:hAnsi="Times New Roman" w:cs="Times New Roman"/>
        </w:rPr>
        <w:t xml:space="preserve">                        </w:t>
      </w:r>
      <w:r w:rsidRPr="007D4FE9">
        <w:rPr>
          <w:rFonts w:ascii="Times New Roman" w:hAnsi="Times New Roman" w:cs="Times New Roman"/>
        </w:rPr>
        <w:t xml:space="preserve">i zobowiązuję się do ich bezwzględnego przestrzegania; </w:t>
      </w: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>2. zobowiązuję się do przestrzegania wytycznych Głównego Inspektora Sanitarnego również poza placówką oświatową oraz do przygotowania mojego dziecka na zmienione warunki funkcjonowania placówki oświatowej , w związku z epidemią COVID-19, konieczność zdezynfekowania rąk ucznia</w:t>
      </w:r>
      <w:r w:rsidR="007D4FE9">
        <w:rPr>
          <w:rFonts w:ascii="Times New Roman" w:hAnsi="Times New Roman" w:cs="Times New Roman"/>
        </w:rPr>
        <w:t xml:space="preserve">               </w:t>
      </w:r>
      <w:r w:rsidRPr="007D4FE9">
        <w:rPr>
          <w:rFonts w:ascii="Times New Roman" w:hAnsi="Times New Roman" w:cs="Times New Roman"/>
        </w:rPr>
        <w:t xml:space="preserve"> i częstego ich mycia, konieczność zachowywania większych odległości od innych osób, możliwość pomiaru temperatury; </w:t>
      </w: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3. żaden z domowników nie jest obecnie objęty nadzorem epidemiologicznym (kwarantanną), </w:t>
      </w:r>
      <w:r w:rsidR="007D4FE9">
        <w:rPr>
          <w:rFonts w:ascii="Times New Roman" w:hAnsi="Times New Roman" w:cs="Times New Roman"/>
        </w:rPr>
        <w:t xml:space="preserve">                  </w:t>
      </w:r>
      <w:r w:rsidRPr="007D4FE9">
        <w:rPr>
          <w:rFonts w:ascii="Times New Roman" w:hAnsi="Times New Roman" w:cs="Times New Roman"/>
        </w:rPr>
        <w:t xml:space="preserve">a w razie objęcia nadzorem któregoś z domowników niezwłocznie poinformuję o tym dyrektora Szkoły; </w:t>
      </w: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lastRenderedPageBreak/>
        <w:t xml:space="preserve">4. obecnie nie występują u żadnego z domowników objawy infekcji; </w:t>
      </w: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>5. wyrażam zgodę na wykonanie w razie potrzeby pomiaru temperatury u mojego dziecka …………………………………………………………. przez wskazanego przez dyrektora pracownika;</w:t>
      </w: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 6. zobowiązuję się do odbierania telefonu ze szkoły i odebrania natychmiastowego mojego dziecka </w:t>
      </w:r>
      <w:r w:rsidR="007D4FE9">
        <w:rPr>
          <w:rFonts w:ascii="Times New Roman" w:hAnsi="Times New Roman" w:cs="Times New Roman"/>
        </w:rPr>
        <w:t xml:space="preserve">                 </w:t>
      </w:r>
      <w:r w:rsidRPr="007D4FE9">
        <w:rPr>
          <w:rFonts w:ascii="Times New Roman" w:hAnsi="Times New Roman" w:cs="Times New Roman"/>
        </w:rPr>
        <w:t xml:space="preserve">w przypadku informacji o takiej konieczności; </w:t>
      </w: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7. oświadczam, że z uwagi na charakter epidemii COVID-19 jestem świadoma/świadomy, że niezależnie od przygotowania i funkcjonowania na terenie placówki oświatowej, do której uczęszcza moje dziecko, procedur przygotowanych w oparciu o wytyczne Głównego Inspektora Sanitarnego, występuje ryzyko zarażenia dziecka wirusem. </w:t>
      </w:r>
    </w:p>
    <w:p w:rsidR="007D4FE9" w:rsidRDefault="007D4FE9" w:rsidP="007D4FE9">
      <w:pPr>
        <w:jc w:val="both"/>
        <w:rPr>
          <w:rFonts w:ascii="Times New Roman" w:hAnsi="Times New Roman" w:cs="Times New Roman"/>
        </w:rPr>
      </w:pPr>
    </w:p>
    <w:p w:rsidR="00AC2BED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Imię i nazwisko dziecka………………………………………………………………………….. </w:t>
      </w:r>
    </w:p>
    <w:p w:rsidR="007D4FE9" w:rsidRPr="007D4FE9" w:rsidRDefault="00AC2BED" w:rsidP="007D4FE9">
      <w:pPr>
        <w:jc w:val="both"/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numery telefonu do kontaktu…………………………………………… </w:t>
      </w:r>
    </w:p>
    <w:p w:rsidR="00AC2BED" w:rsidRPr="007D4FE9" w:rsidRDefault="00AC2BED" w:rsidP="00AC2BED">
      <w:pPr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>e-mail do kontaktu………………………………</w:t>
      </w:r>
    </w:p>
    <w:p w:rsidR="007D4FE9" w:rsidRDefault="00AC2BED" w:rsidP="00AC2BED">
      <w:pPr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Imię i nazwisko rodzica / opiekuna prawnego ………………………………………………………… </w:t>
      </w:r>
    </w:p>
    <w:p w:rsidR="00AC2BED" w:rsidRPr="007D4FE9" w:rsidRDefault="00AC2BED" w:rsidP="00AC2BED">
      <w:pPr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 xml:space="preserve">Podpis </w:t>
      </w:r>
      <w:r w:rsidR="007D4FE9">
        <w:rPr>
          <w:rFonts w:ascii="Times New Roman" w:hAnsi="Times New Roman" w:cs="Times New Roman"/>
        </w:rPr>
        <w:t>………………………………………………………..</w:t>
      </w:r>
    </w:p>
    <w:p w:rsidR="00AC2BED" w:rsidRPr="007D4FE9" w:rsidRDefault="00AC2BED" w:rsidP="00AC2BED">
      <w:pPr>
        <w:rPr>
          <w:rFonts w:ascii="Times New Roman" w:hAnsi="Times New Roman" w:cs="Times New Roman"/>
        </w:rPr>
      </w:pPr>
      <w:r w:rsidRPr="007D4FE9">
        <w:rPr>
          <w:rFonts w:ascii="Times New Roman" w:hAnsi="Times New Roman" w:cs="Times New Roman"/>
        </w:rPr>
        <w:t>(data, czytelny podpis rodzica/ opiekuna prawnego</w:t>
      </w:r>
      <w:r w:rsidR="007D4FE9">
        <w:rPr>
          <w:rFonts w:ascii="Times New Roman" w:hAnsi="Times New Roman" w:cs="Times New Roman"/>
        </w:rPr>
        <w:t>)</w:t>
      </w:r>
    </w:p>
    <w:p w:rsidR="00F403D5" w:rsidRPr="007D4FE9" w:rsidRDefault="00F403D5">
      <w:pPr>
        <w:rPr>
          <w:rFonts w:ascii="Times New Roman" w:hAnsi="Times New Roman" w:cs="Times New Roman"/>
        </w:rPr>
      </w:pPr>
    </w:p>
    <w:sectPr w:rsidR="00F403D5" w:rsidRPr="007D4FE9" w:rsidSect="00F4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439"/>
    <w:multiLevelType w:val="multilevel"/>
    <w:tmpl w:val="10CC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11AD0"/>
    <w:multiLevelType w:val="multilevel"/>
    <w:tmpl w:val="8154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02505"/>
    <w:multiLevelType w:val="multilevel"/>
    <w:tmpl w:val="DCEAC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65E58"/>
    <w:multiLevelType w:val="multilevel"/>
    <w:tmpl w:val="55F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D6886"/>
    <w:multiLevelType w:val="multilevel"/>
    <w:tmpl w:val="61266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062A3"/>
    <w:multiLevelType w:val="multilevel"/>
    <w:tmpl w:val="9BA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732"/>
    <w:rsid w:val="006753F2"/>
    <w:rsid w:val="007D4FE9"/>
    <w:rsid w:val="00AC2BED"/>
    <w:rsid w:val="00D74732"/>
    <w:rsid w:val="00F4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4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2020-05-25T20:21:00Z</dcterms:created>
  <dcterms:modified xsi:type="dcterms:W3CDTF">2020-05-25T20:21:00Z</dcterms:modified>
</cp:coreProperties>
</file>